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C9F" w:rsidRPr="00C14A57" w:rsidRDefault="004A3C9F" w:rsidP="00E642B1">
      <w:pPr>
        <w:spacing w:after="0" w:line="216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  <w:lang w:eastAsia="ru-RU"/>
        </w:rPr>
      </w:pPr>
      <w:bookmarkStart w:id="0" w:name="_GoBack"/>
      <w:r w:rsidRPr="00C14A57">
        <w:rPr>
          <w:rFonts w:ascii="Times New Roman" w:hAnsi="Times New Roman" w:cs="Times New Roman"/>
          <w:b/>
          <w:spacing w:val="20"/>
          <w:sz w:val="24"/>
          <w:szCs w:val="24"/>
          <w:lang w:eastAsia="ru-RU"/>
        </w:rPr>
        <w:t>КАЛЕНДАРЬ МЕТОДИЧЕСКИХ МЕРОПРИЯТИЙ</w:t>
      </w:r>
    </w:p>
    <w:p w:rsidR="004A3C9F" w:rsidRPr="00C14A57" w:rsidRDefault="004A3C9F" w:rsidP="00E642B1">
      <w:pPr>
        <w:spacing w:after="0" w:line="216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14A57">
        <w:rPr>
          <w:rFonts w:ascii="Times New Roman" w:hAnsi="Times New Roman" w:cs="Times New Roman"/>
          <w:b/>
          <w:sz w:val="24"/>
          <w:szCs w:val="24"/>
          <w:lang w:eastAsia="ru-RU"/>
        </w:rPr>
        <w:t>Центра «Безопасное детство»</w:t>
      </w:r>
    </w:p>
    <w:p w:rsidR="004A3C9F" w:rsidRPr="00C14A57" w:rsidRDefault="00E642B1" w:rsidP="00E642B1">
      <w:pPr>
        <w:spacing w:after="0" w:line="216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14A57">
        <w:rPr>
          <w:rFonts w:ascii="Times New Roman" w:hAnsi="Times New Roman" w:cs="Times New Roman"/>
          <w:b/>
          <w:sz w:val="24"/>
          <w:szCs w:val="24"/>
          <w:lang w:eastAsia="ru-RU"/>
        </w:rPr>
        <w:t>на 2020</w:t>
      </w:r>
      <w:r w:rsidR="004A3C9F" w:rsidRPr="00C14A57">
        <w:rPr>
          <w:rFonts w:ascii="Times New Roman" w:hAnsi="Times New Roman" w:cs="Times New Roman"/>
          <w:b/>
          <w:sz w:val="24"/>
          <w:szCs w:val="24"/>
          <w:lang w:eastAsia="ru-RU"/>
        </w:rPr>
        <w:t>/20</w:t>
      </w:r>
      <w:r w:rsidRPr="00C14A57">
        <w:rPr>
          <w:rFonts w:ascii="Times New Roman" w:hAnsi="Times New Roman" w:cs="Times New Roman"/>
          <w:b/>
          <w:sz w:val="24"/>
          <w:szCs w:val="24"/>
          <w:lang w:eastAsia="ru-RU"/>
        </w:rPr>
        <w:t>21</w:t>
      </w:r>
      <w:r w:rsidR="004A3C9F" w:rsidRPr="00C14A5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:rsidR="004A3C9F" w:rsidRPr="00C14A57" w:rsidRDefault="004A3C9F" w:rsidP="00E642B1">
      <w:pPr>
        <w:spacing w:after="0" w:line="216" w:lineRule="auto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15"/>
        <w:tblW w:w="52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78"/>
        <w:gridCol w:w="1956"/>
        <w:gridCol w:w="2533"/>
      </w:tblGrid>
      <w:tr w:rsidR="004A3C9F" w:rsidRPr="00C14A57" w:rsidTr="004A3C9F">
        <w:tc>
          <w:tcPr>
            <w:tcW w:w="2990" w:type="pct"/>
            <w:vAlign w:val="center"/>
          </w:tcPr>
          <w:p w:rsidR="004A3C9F" w:rsidRPr="00C14A57" w:rsidRDefault="004A3C9F" w:rsidP="00E642B1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14A57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Тема мероприятия</w:t>
            </w:r>
          </w:p>
        </w:tc>
        <w:tc>
          <w:tcPr>
            <w:tcW w:w="876" w:type="pct"/>
            <w:vAlign w:val="center"/>
          </w:tcPr>
          <w:p w:rsidR="004A3C9F" w:rsidRPr="00C14A57" w:rsidRDefault="004A3C9F" w:rsidP="00E642B1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14A57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134" w:type="pct"/>
            <w:vAlign w:val="center"/>
          </w:tcPr>
          <w:p w:rsidR="004A3C9F" w:rsidRPr="00C14A57" w:rsidRDefault="004A3C9F" w:rsidP="00E642B1">
            <w:pPr>
              <w:spacing w:after="0" w:line="216" w:lineRule="auto"/>
              <w:ind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14A57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4A3C9F" w:rsidRPr="00C14A57" w:rsidTr="004A3C9F">
        <w:tc>
          <w:tcPr>
            <w:tcW w:w="5000" w:type="pct"/>
            <w:gridSpan w:val="3"/>
            <w:tcBorders>
              <w:right w:val="nil"/>
            </w:tcBorders>
          </w:tcPr>
          <w:p w:rsidR="004A3C9F" w:rsidRPr="00C14A57" w:rsidRDefault="004A3C9F" w:rsidP="00E642B1">
            <w:pPr>
              <w:spacing w:after="0" w:line="216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4A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Инструктивно-методические совещания</w:t>
            </w:r>
          </w:p>
        </w:tc>
      </w:tr>
      <w:tr w:rsidR="004A3C9F" w:rsidRPr="00C14A57" w:rsidTr="004A3C9F">
        <w:tc>
          <w:tcPr>
            <w:tcW w:w="2990" w:type="pct"/>
          </w:tcPr>
          <w:p w:rsidR="004A3C9F" w:rsidRPr="00C14A57" w:rsidRDefault="004A3C9F" w:rsidP="00E642B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4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Инновации в организации и проведении мероприятий по обеспечению безопасности жизнедеятел</w:t>
            </w:r>
            <w:r w:rsidR="00E642B1" w:rsidRPr="00C14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ьности детей и подростков в 2020/2021</w:t>
            </w:r>
            <w:r w:rsidRPr="00C14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учебном году</w:t>
            </w:r>
          </w:p>
        </w:tc>
        <w:tc>
          <w:tcPr>
            <w:tcW w:w="876" w:type="pct"/>
          </w:tcPr>
          <w:p w:rsidR="004A3C9F" w:rsidRPr="00C14A57" w:rsidRDefault="0023365E" w:rsidP="00E642B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4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D51456" w:rsidRPr="00C14A5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="00D51456" w:rsidRPr="00C14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D51456" w:rsidRPr="00C14A5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="00D51456" w:rsidRPr="00C14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</w:t>
            </w:r>
          </w:p>
          <w:p w:rsidR="004A3C9F" w:rsidRPr="00C14A57" w:rsidRDefault="004A3C9F" w:rsidP="00E642B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4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1134" w:type="pct"/>
          </w:tcPr>
          <w:p w:rsidR="004A3C9F" w:rsidRPr="00C14A57" w:rsidRDefault="000C6AA4" w:rsidP="00E642B1">
            <w:pPr>
              <w:spacing w:after="0" w:line="216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4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Богдан В.</w:t>
            </w:r>
          </w:p>
        </w:tc>
      </w:tr>
      <w:tr w:rsidR="00D51456" w:rsidRPr="00C14A57" w:rsidTr="004A3C9F">
        <w:tc>
          <w:tcPr>
            <w:tcW w:w="2990" w:type="pct"/>
          </w:tcPr>
          <w:p w:rsidR="00D51456" w:rsidRPr="00C14A57" w:rsidRDefault="00D51456" w:rsidP="00E642B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4A57">
              <w:rPr>
                <w:rFonts w:ascii="Times New Roman" w:hAnsi="Times New Roman" w:cs="Times New Roman"/>
                <w:sz w:val="24"/>
                <w:szCs w:val="24"/>
              </w:rPr>
              <w:t>Организация и условия проведения городского конкурса обучающих познавательных программ отрядов милосердия «Милое сердце» и  городского конкурса «Перекресток»</w:t>
            </w:r>
          </w:p>
        </w:tc>
        <w:tc>
          <w:tcPr>
            <w:tcW w:w="876" w:type="pct"/>
          </w:tcPr>
          <w:p w:rsidR="00D51456" w:rsidRPr="00C14A57" w:rsidRDefault="00D51456" w:rsidP="00E642B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4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02.10.20</w:t>
            </w:r>
          </w:p>
          <w:p w:rsidR="00D51456" w:rsidRPr="00C14A57" w:rsidRDefault="00D51456" w:rsidP="00E642B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4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1134" w:type="pct"/>
          </w:tcPr>
          <w:p w:rsidR="00D51456" w:rsidRPr="00C14A57" w:rsidRDefault="00D51456" w:rsidP="00E642B1">
            <w:pPr>
              <w:spacing w:after="0" w:line="216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4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Богдан В.</w:t>
            </w:r>
          </w:p>
          <w:p w:rsidR="0023365E" w:rsidRPr="00C14A57" w:rsidRDefault="0023365E" w:rsidP="0023365E">
            <w:pPr>
              <w:spacing w:after="0" w:line="216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4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Бусько</w:t>
            </w:r>
            <w:proofErr w:type="spellEnd"/>
            <w:r w:rsidRPr="00C14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  <w:p w:rsidR="0023365E" w:rsidRPr="00C14A57" w:rsidRDefault="0023365E" w:rsidP="0023365E">
            <w:pPr>
              <w:spacing w:after="0" w:line="216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4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Мороз А.</w:t>
            </w:r>
          </w:p>
          <w:p w:rsidR="00D51456" w:rsidRPr="00C14A57" w:rsidRDefault="00D51456" w:rsidP="00E642B1">
            <w:pPr>
              <w:spacing w:after="0" w:line="216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4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Иванова П.</w:t>
            </w:r>
          </w:p>
        </w:tc>
      </w:tr>
      <w:tr w:rsidR="000C6AA4" w:rsidRPr="00C14A57" w:rsidTr="004A3C9F">
        <w:tc>
          <w:tcPr>
            <w:tcW w:w="2990" w:type="pct"/>
          </w:tcPr>
          <w:p w:rsidR="000C6AA4" w:rsidRPr="00C14A57" w:rsidRDefault="00DD5CB9" w:rsidP="00E642B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4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условия прове</w:t>
            </w:r>
            <w:r w:rsidR="000C6AA4" w:rsidRPr="00C14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дения тематической смены «</w:t>
            </w:r>
            <w:r w:rsidR="00D51456" w:rsidRPr="00C14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Главная</w:t>
            </w:r>
            <w:r w:rsidR="000C6AA4" w:rsidRPr="00C14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дорога» на базе МГООЦ «Лидер»</w:t>
            </w:r>
            <w:r w:rsidR="00D51456" w:rsidRPr="00C14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51456" w:rsidRPr="00C14A57">
              <w:rPr>
                <w:rFonts w:ascii="Times New Roman" w:hAnsi="Times New Roman" w:cs="Times New Roman"/>
                <w:sz w:val="24"/>
                <w:szCs w:val="24"/>
              </w:rPr>
              <w:t xml:space="preserve"> и порядок изготовления </w:t>
            </w:r>
            <w:proofErr w:type="spellStart"/>
            <w:r w:rsidR="00D51456" w:rsidRPr="00C14A57">
              <w:rPr>
                <w:rFonts w:ascii="Times New Roman" w:hAnsi="Times New Roman" w:cs="Times New Roman"/>
                <w:sz w:val="24"/>
                <w:szCs w:val="24"/>
              </w:rPr>
              <w:t>квилта</w:t>
            </w:r>
            <w:proofErr w:type="spellEnd"/>
            <w:r w:rsidR="00D51456" w:rsidRPr="00C14A57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городского конкурса профилактики ВИЧ/СПИД «Знать, чтобы жить»</w:t>
            </w:r>
          </w:p>
        </w:tc>
        <w:tc>
          <w:tcPr>
            <w:tcW w:w="876" w:type="pct"/>
          </w:tcPr>
          <w:p w:rsidR="000C6AA4" w:rsidRPr="00C14A57" w:rsidRDefault="00D51456" w:rsidP="00E642B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4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3365E" w:rsidRPr="00C14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C6AA4" w:rsidRPr="00C14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14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E642B1" w:rsidRPr="00C14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</w:t>
            </w:r>
          </w:p>
          <w:p w:rsidR="000C6AA4" w:rsidRPr="00C14A57" w:rsidRDefault="000C6AA4" w:rsidP="00E642B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4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1134" w:type="pct"/>
          </w:tcPr>
          <w:p w:rsidR="000C6AA4" w:rsidRPr="00C14A57" w:rsidRDefault="000C6AA4" w:rsidP="00E642B1">
            <w:pPr>
              <w:spacing w:after="0" w:line="216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4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Богдан В.</w:t>
            </w:r>
          </w:p>
          <w:p w:rsidR="000C6AA4" w:rsidRPr="00C14A57" w:rsidRDefault="000C6AA4" w:rsidP="00E642B1">
            <w:pPr>
              <w:spacing w:after="0" w:line="216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4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Бусько</w:t>
            </w:r>
            <w:proofErr w:type="spellEnd"/>
            <w:r w:rsidRPr="00C14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  <w:p w:rsidR="000C6AA4" w:rsidRPr="00C14A57" w:rsidRDefault="000C6AA4" w:rsidP="00E642B1">
            <w:pPr>
              <w:spacing w:after="0" w:line="216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4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Мороз А.</w:t>
            </w:r>
          </w:p>
        </w:tc>
      </w:tr>
      <w:tr w:rsidR="004A3C9F" w:rsidRPr="00C14A57" w:rsidTr="004A3C9F">
        <w:tc>
          <w:tcPr>
            <w:tcW w:w="2990" w:type="pct"/>
          </w:tcPr>
          <w:p w:rsidR="00D51456" w:rsidRPr="00C14A57" w:rsidRDefault="004A3C9F" w:rsidP="00E642B1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A5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Организация, условия проведения и порядок участия </w:t>
            </w:r>
            <w:r w:rsidR="00D51456" w:rsidRPr="00C14A5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C14A57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городском   конкурсе детского творчества  «Соблюдаем законы дорог» </w:t>
            </w:r>
          </w:p>
        </w:tc>
        <w:tc>
          <w:tcPr>
            <w:tcW w:w="876" w:type="pct"/>
          </w:tcPr>
          <w:p w:rsidR="004A3C9F" w:rsidRPr="00C14A57" w:rsidRDefault="00D51456" w:rsidP="00E642B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A5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A3C9F" w:rsidRPr="00C14A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14A5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A3C9F" w:rsidRPr="00C14A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C6AA4" w:rsidRPr="00C14A5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4A3C9F" w:rsidRPr="00C14A57" w:rsidRDefault="004A3C9F" w:rsidP="00E642B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A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5CB9" w:rsidRPr="00C14A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14A5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134" w:type="pct"/>
          </w:tcPr>
          <w:p w:rsidR="004A3C9F" w:rsidRPr="00C14A57" w:rsidRDefault="000C6AA4" w:rsidP="00E642B1">
            <w:pPr>
              <w:spacing w:after="0" w:line="216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4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Богдан В.</w:t>
            </w:r>
          </w:p>
          <w:p w:rsidR="004A3C9F" w:rsidRPr="00C14A57" w:rsidRDefault="000C6AA4" w:rsidP="00E642B1">
            <w:pPr>
              <w:spacing w:after="0" w:line="216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4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Мороз А.</w:t>
            </w:r>
          </w:p>
          <w:p w:rsidR="004A3C9F" w:rsidRPr="00C14A57" w:rsidRDefault="000C6AA4" w:rsidP="00E642B1">
            <w:pPr>
              <w:spacing w:after="0" w:line="216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4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Бусько</w:t>
            </w:r>
            <w:proofErr w:type="spellEnd"/>
            <w:r w:rsidRPr="00C14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</w:tc>
      </w:tr>
      <w:tr w:rsidR="004A3C9F" w:rsidRPr="00C14A57" w:rsidTr="004A3C9F">
        <w:tc>
          <w:tcPr>
            <w:tcW w:w="2990" w:type="pct"/>
          </w:tcPr>
          <w:p w:rsidR="004A3C9F" w:rsidRPr="00C14A57" w:rsidRDefault="004A3C9F" w:rsidP="00E642B1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A57">
              <w:rPr>
                <w:rFonts w:ascii="Times New Roman" w:hAnsi="Times New Roman" w:cs="Times New Roman"/>
                <w:sz w:val="24"/>
                <w:szCs w:val="24"/>
              </w:rPr>
              <w:t>Смотр-конкурс детского творчества «Спасатели глазами детей»: условия участия и особенности проведения</w:t>
            </w:r>
          </w:p>
        </w:tc>
        <w:tc>
          <w:tcPr>
            <w:tcW w:w="876" w:type="pct"/>
          </w:tcPr>
          <w:p w:rsidR="004A3C9F" w:rsidRPr="00C14A57" w:rsidRDefault="00E642B1" w:rsidP="00E642B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A5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A3C9F" w:rsidRPr="00C14A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0C6AA4" w:rsidRPr="00C14A5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4A3C9F" w:rsidRPr="00C14A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14A5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4A3C9F" w:rsidRPr="00C14A57" w:rsidRDefault="004A3C9F" w:rsidP="00E642B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4A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DD5CB9" w:rsidRPr="00C14A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14A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</w:t>
            </w:r>
          </w:p>
        </w:tc>
        <w:tc>
          <w:tcPr>
            <w:tcW w:w="1134" w:type="pct"/>
          </w:tcPr>
          <w:p w:rsidR="004A3C9F" w:rsidRPr="00C14A57" w:rsidRDefault="000C6AA4" w:rsidP="00E642B1">
            <w:pPr>
              <w:spacing w:after="0" w:line="216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4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Богдан В.</w:t>
            </w:r>
          </w:p>
          <w:p w:rsidR="004A3C9F" w:rsidRPr="00C14A57" w:rsidRDefault="000C6AA4" w:rsidP="00E642B1">
            <w:pPr>
              <w:spacing w:after="0" w:line="216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4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Ганчарик</w:t>
            </w:r>
            <w:proofErr w:type="spellEnd"/>
            <w:r w:rsidRPr="00C14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Ю. </w:t>
            </w:r>
          </w:p>
        </w:tc>
      </w:tr>
      <w:tr w:rsidR="00E642B1" w:rsidRPr="00C14A57" w:rsidTr="004A3C9F">
        <w:tc>
          <w:tcPr>
            <w:tcW w:w="2990" w:type="pct"/>
          </w:tcPr>
          <w:p w:rsidR="00E642B1" w:rsidRPr="00C14A57" w:rsidRDefault="00E642B1" w:rsidP="00E642B1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A5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Организация, условия проведения и порядок участия в городском </w:t>
            </w:r>
            <w:r w:rsidRPr="00C14A57">
              <w:rPr>
                <w:rFonts w:ascii="Times New Roman" w:hAnsi="Times New Roman"/>
                <w:sz w:val="24"/>
                <w:szCs w:val="24"/>
              </w:rPr>
              <w:t>фестивале-конкурсе команд КВН профессионально-технического и среднего специального образования  по безопасности дорожного движения «Мы за безопасную жизнь!»</w:t>
            </w:r>
          </w:p>
        </w:tc>
        <w:tc>
          <w:tcPr>
            <w:tcW w:w="876" w:type="pct"/>
          </w:tcPr>
          <w:p w:rsidR="00E642B1" w:rsidRPr="00C14A57" w:rsidRDefault="00E642B1" w:rsidP="00E642B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A57">
              <w:rPr>
                <w:rFonts w:ascii="Times New Roman" w:hAnsi="Times New Roman" w:cs="Times New Roman"/>
                <w:sz w:val="24"/>
                <w:szCs w:val="24"/>
              </w:rPr>
              <w:t>29.01.21</w:t>
            </w:r>
          </w:p>
          <w:p w:rsidR="00E642B1" w:rsidRPr="00C14A57" w:rsidRDefault="00E642B1" w:rsidP="00E642B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A57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134" w:type="pct"/>
          </w:tcPr>
          <w:p w:rsidR="00E642B1" w:rsidRPr="00C14A57" w:rsidRDefault="00E642B1" w:rsidP="00E642B1">
            <w:pPr>
              <w:spacing w:after="0" w:line="216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4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Богдан В.</w:t>
            </w:r>
          </w:p>
          <w:p w:rsidR="00E642B1" w:rsidRPr="00C14A57" w:rsidRDefault="00E642B1" w:rsidP="00E642B1">
            <w:pPr>
              <w:spacing w:after="0" w:line="216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4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Бусько</w:t>
            </w:r>
            <w:proofErr w:type="spellEnd"/>
            <w:r w:rsidRPr="00C14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  <w:p w:rsidR="00E642B1" w:rsidRPr="00C14A57" w:rsidRDefault="00E642B1" w:rsidP="00E642B1">
            <w:pPr>
              <w:spacing w:after="0" w:line="216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4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Мороз А.</w:t>
            </w:r>
          </w:p>
        </w:tc>
      </w:tr>
      <w:tr w:rsidR="0023365E" w:rsidRPr="00C14A57" w:rsidTr="00841097">
        <w:trPr>
          <w:trHeight w:val="626"/>
        </w:trPr>
        <w:tc>
          <w:tcPr>
            <w:tcW w:w="2990" w:type="pct"/>
          </w:tcPr>
          <w:p w:rsidR="0023365E" w:rsidRPr="00C14A57" w:rsidRDefault="0023365E" w:rsidP="0023365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A57">
              <w:rPr>
                <w:rFonts w:ascii="Times New Roman" w:hAnsi="Times New Roman" w:cs="Times New Roman"/>
                <w:sz w:val="24"/>
                <w:szCs w:val="24"/>
              </w:rPr>
              <w:t>Условия проведения и подготовка к участию в городском конкурсе «Экстремальная ситуация. Первая помощь»</w:t>
            </w:r>
          </w:p>
        </w:tc>
        <w:tc>
          <w:tcPr>
            <w:tcW w:w="876" w:type="pct"/>
          </w:tcPr>
          <w:p w:rsidR="0023365E" w:rsidRPr="00C14A57" w:rsidRDefault="0023365E" w:rsidP="0023365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A57">
              <w:rPr>
                <w:rFonts w:ascii="Times New Roman" w:hAnsi="Times New Roman" w:cs="Times New Roman"/>
                <w:sz w:val="24"/>
                <w:szCs w:val="24"/>
              </w:rPr>
              <w:t>26.02.21</w:t>
            </w:r>
          </w:p>
          <w:p w:rsidR="0023365E" w:rsidRPr="00C14A57" w:rsidRDefault="0023365E" w:rsidP="0023365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A57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134" w:type="pct"/>
          </w:tcPr>
          <w:p w:rsidR="0023365E" w:rsidRPr="00C14A57" w:rsidRDefault="0023365E" w:rsidP="0023365E">
            <w:pPr>
              <w:spacing w:after="0" w:line="216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4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Богдан В.</w:t>
            </w:r>
          </w:p>
          <w:p w:rsidR="0023365E" w:rsidRPr="00C14A57" w:rsidRDefault="0023365E" w:rsidP="0023365E">
            <w:pPr>
              <w:spacing w:after="0" w:line="216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4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Иванова П.</w:t>
            </w:r>
          </w:p>
        </w:tc>
      </w:tr>
      <w:tr w:rsidR="004A3C9F" w:rsidRPr="00C14A57" w:rsidTr="004A3C9F">
        <w:tc>
          <w:tcPr>
            <w:tcW w:w="2990" w:type="pct"/>
          </w:tcPr>
          <w:p w:rsidR="004A3C9F" w:rsidRPr="00C14A57" w:rsidRDefault="004A3C9F" w:rsidP="00E642B1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A57">
              <w:rPr>
                <w:rFonts w:ascii="Times New Roman" w:hAnsi="Times New Roman" w:cs="Times New Roman"/>
                <w:sz w:val="24"/>
                <w:szCs w:val="24"/>
              </w:rPr>
              <w:t>Условия участия во 2 туре городской акции «Безопасные каникулы» и городском слете-конкурсе отрядов юных инспекторов движения «Зеленая волна-20</w:t>
            </w:r>
            <w:r w:rsidR="00E642B1" w:rsidRPr="00C14A5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C14A5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76" w:type="pct"/>
          </w:tcPr>
          <w:p w:rsidR="004A3C9F" w:rsidRPr="00C14A57" w:rsidRDefault="00E642B1" w:rsidP="00E642B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A5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01AD7" w:rsidRPr="00C14A57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 w:rsidRPr="00C14A5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4A3C9F" w:rsidRPr="00C14A57" w:rsidRDefault="00001AD7" w:rsidP="00E642B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A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42B1" w:rsidRPr="00C14A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A3C9F" w:rsidRPr="00C14A5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134" w:type="pct"/>
          </w:tcPr>
          <w:p w:rsidR="004A3C9F" w:rsidRPr="00C14A57" w:rsidRDefault="000C6AA4" w:rsidP="00E642B1">
            <w:pPr>
              <w:spacing w:after="0" w:line="216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4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Богдан В.</w:t>
            </w:r>
          </w:p>
          <w:p w:rsidR="004A3C9F" w:rsidRPr="00C14A57" w:rsidRDefault="000C6AA4" w:rsidP="00E642B1">
            <w:pPr>
              <w:spacing w:after="0" w:line="216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4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Мороз А.</w:t>
            </w:r>
          </w:p>
          <w:p w:rsidR="004A3C9F" w:rsidRPr="00C14A57" w:rsidRDefault="000C6AA4" w:rsidP="00E642B1">
            <w:pPr>
              <w:spacing w:after="0" w:line="216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4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Бусько</w:t>
            </w:r>
            <w:proofErr w:type="spellEnd"/>
            <w:r w:rsidRPr="00C14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</w:tc>
      </w:tr>
      <w:tr w:rsidR="004A3C9F" w:rsidRPr="00C14A57" w:rsidTr="004A3C9F">
        <w:tc>
          <w:tcPr>
            <w:tcW w:w="2990" w:type="pct"/>
          </w:tcPr>
          <w:p w:rsidR="004A3C9F" w:rsidRPr="00C14A57" w:rsidRDefault="004A3C9F" w:rsidP="00E642B1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A57">
              <w:rPr>
                <w:rFonts w:ascii="Times New Roman" w:hAnsi="Times New Roman" w:cs="Times New Roman"/>
                <w:sz w:val="24"/>
                <w:szCs w:val="24"/>
              </w:rPr>
              <w:t>Условия участия в городском</w:t>
            </w:r>
            <w:r w:rsidR="00001AD7" w:rsidRPr="00C14A57">
              <w:rPr>
                <w:rFonts w:ascii="Times New Roman" w:hAnsi="Times New Roman" w:cs="Times New Roman"/>
                <w:sz w:val="24"/>
                <w:szCs w:val="24"/>
              </w:rPr>
              <w:t xml:space="preserve"> слете юных спасателей-пожарных</w:t>
            </w:r>
          </w:p>
        </w:tc>
        <w:tc>
          <w:tcPr>
            <w:tcW w:w="876" w:type="pct"/>
          </w:tcPr>
          <w:p w:rsidR="004A3C9F" w:rsidRPr="00C14A57" w:rsidRDefault="00E642B1" w:rsidP="00E642B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A5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0C6AA4" w:rsidRPr="00C14A57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 w:rsidRPr="00C14A5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4A3C9F" w:rsidRPr="00C14A57" w:rsidRDefault="004A3C9F" w:rsidP="00E642B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A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5CB9" w:rsidRPr="00C14A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14A5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134" w:type="pct"/>
          </w:tcPr>
          <w:p w:rsidR="004A3C9F" w:rsidRPr="00C14A57" w:rsidRDefault="000C6AA4" w:rsidP="00E642B1">
            <w:pPr>
              <w:spacing w:after="0" w:line="216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4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Богдан В.</w:t>
            </w:r>
          </w:p>
          <w:p w:rsidR="004A3C9F" w:rsidRPr="00C14A57" w:rsidRDefault="00E642B1" w:rsidP="00E642B1">
            <w:pPr>
              <w:spacing w:after="0" w:line="216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4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Ганчарик</w:t>
            </w:r>
            <w:proofErr w:type="spellEnd"/>
            <w:r w:rsidRPr="00C14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Ю.</w:t>
            </w:r>
          </w:p>
        </w:tc>
      </w:tr>
      <w:tr w:rsidR="004A3C9F" w:rsidRPr="00C14A57" w:rsidTr="004A3C9F">
        <w:tc>
          <w:tcPr>
            <w:tcW w:w="2990" w:type="pct"/>
          </w:tcPr>
          <w:p w:rsidR="004A3C9F" w:rsidRPr="00C14A57" w:rsidRDefault="004A3C9F" w:rsidP="00E642B1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A57">
              <w:rPr>
                <w:rFonts w:ascii="Times New Roman" w:hAnsi="Times New Roman" w:cs="Times New Roman"/>
                <w:sz w:val="24"/>
                <w:szCs w:val="24"/>
              </w:rPr>
              <w:t>Круглый стол «</w:t>
            </w:r>
            <w:r w:rsidR="00001AD7" w:rsidRPr="00C14A5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14A57">
              <w:rPr>
                <w:rFonts w:ascii="Times New Roman" w:hAnsi="Times New Roman" w:cs="Times New Roman"/>
                <w:sz w:val="24"/>
                <w:szCs w:val="24"/>
              </w:rPr>
              <w:t>ородски</w:t>
            </w:r>
            <w:r w:rsidR="00CD3D00" w:rsidRPr="00C14A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14A57">
              <w:rPr>
                <w:rFonts w:ascii="Times New Roman" w:hAnsi="Times New Roman" w:cs="Times New Roman"/>
                <w:sz w:val="24"/>
                <w:szCs w:val="24"/>
              </w:rPr>
              <w:t xml:space="preserve"> мас</w:t>
            </w:r>
            <w:r w:rsidR="00001AD7" w:rsidRPr="00C14A57">
              <w:rPr>
                <w:rFonts w:ascii="Times New Roman" w:hAnsi="Times New Roman" w:cs="Times New Roman"/>
                <w:sz w:val="24"/>
                <w:szCs w:val="24"/>
              </w:rPr>
              <w:t xml:space="preserve">совые мероприятия по ОБЖ </w:t>
            </w:r>
            <w:r w:rsidR="00CD3D00" w:rsidRPr="00C14A5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01AD7" w:rsidRPr="00C14A5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CD3D00" w:rsidRPr="00C14A57">
              <w:rPr>
                <w:rFonts w:ascii="Times New Roman" w:hAnsi="Times New Roman" w:cs="Times New Roman"/>
                <w:sz w:val="24"/>
                <w:szCs w:val="24"/>
              </w:rPr>
              <w:t>прошедшем</w:t>
            </w:r>
            <w:r w:rsidRPr="00C14A57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</w:t>
            </w:r>
            <w:r w:rsidR="00001AD7" w:rsidRPr="00C14A5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CD3D00" w:rsidRPr="00C14A57">
              <w:rPr>
                <w:rFonts w:ascii="Times New Roman" w:hAnsi="Times New Roman" w:cs="Times New Roman"/>
                <w:sz w:val="24"/>
                <w:szCs w:val="24"/>
              </w:rPr>
              <w:t>достижения,</w:t>
            </w:r>
            <w:r w:rsidR="00001AD7" w:rsidRPr="00C14A57">
              <w:rPr>
                <w:sz w:val="24"/>
                <w:szCs w:val="24"/>
              </w:rPr>
              <w:t xml:space="preserve"> </w:t>
            </w:r>
            <w:r w:rsidR="00001AD7" w:rsidRPr="00C14A57">
              <w:rPr>
                <w:rFonts w:ascii="Times New Roman" w:hAnsi="Times New Roman" w:cs="Times New Roman"/>
                <w:sz w:val="24"/>
                <w:szCs w:val="24"/>
              </w:rPr>
              <w:t>проблемы, перспективы</w:t>
            </w:r>
            <w:r w:rsidRPr="00C14A5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76" w:type="pct"/>
          </w:tcPr>
          <w:p w:rsidR="004A3C9F" w:rsidRPr="00C14A57" w:rsidRDefault="00E642B1" w:rsidP="00E642B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A57">
              <w:rPr>
                <w:rFonts w:ascii="Times New Roman" w:hAnsi="Times New Roman" w:cs="Times New Roman"/>
                <w:sz w:val="24"/>
                <w:szCs w:val="24"/>
              </w:rPr>
              <w:t>04.06.21</w:t>
            </w:r>
          </w:p>
          <w:p w:rsidR="004A3C9F" w:rsidRPr="00C14A57" w:rsidRDefault="004A3C9F" w:rsidP="00E642B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A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5CB9" w:rsidRPr="00C14A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14A5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134" w:type="pct"/>
          </w:tcPr>
          <w:p w:rsidR="004A3C9F" w:rsidRPr="00C14A57" w:rsidRDefault="000C6AA4" w:rsidP="00E642B1">
            <w:pPr>
              <w:spacing w:after="0" w:line="216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4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Богдан В.</w:t>
            </w:r>
          </w:p>
        </w:tc>
      </w:tr>
      <w:tr w:rsidR="004A3C9F" w:rsidRPr="00C14A57" w:rsidTr="004A3C9F">
        <w:tc>
          <w:tcPr>
            <w:tcW w:w="5000" w:type="pct"/>
            <w:gridSpan w:val="3"/>
          </w:tcPr>
          <w:p w:rsidR="004A3C9F" w:rsidRPr="00C14A57" w:rsidRDefault="004A3C9F" w:rsidP="00E642B1">
            <w:pPr>
              <w:tabs>
                <w:tab w:val="left" w:pos="1564"/>
              </w:tabs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A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Мастер-классы</w:t>
            </w:r>
          </w:p>
        </w:tc>
      </w:tr>
      <w:tr w:rsidR="004A3C9F" w:rsidRPr="00C14A57" w:rsidTr="004A3C9F">
        <w:tc>
          <w:tcPr>
            <w:tcW w:w="2990" w:type="pct"/>
          </w:tcPr>
          <w:p w:rsidR="004A3C9F" w:rsidRPr="00C14A57" w:rsidRDefault="00CD3D00" w:rsidP="00E642B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A57">
              <w:rPr>
                <w:rFonts w:ascii="Times New Roman" w:hAnsi="Times New Roman" w:cs="Times New Roman"/>
                <w:sz w:val="24"/>
                <w:szCs w:val="24"/>
              </w:rPr>
              <w:t>Цикл м</w:t>
            </w:r>
            <w:r w:rsidR="004A3C9F" w:rsidRPr="00C14A57">
              <w:rPr>
                <w:rFonts w:ascii="Times New Roman" w:hAnsi="Times New Roman" w:cs="Times New Roman"/>
                <w:sz w:val="24"/>
                <w:szCs w:val="24"/>
              </w:rPr>
              <w:t>астер-класс</w:t>
            </w:r>
            <w:r w:rsidRPr="00C14A57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4A3C9F" w:rsidRPr="00C14A57">
              <w:rPr>
                <w:rFonts w:ascii="Times New Roman" w:hAnsi="Times New Roman" w:cs="Times New Roman"/>
                <w:sz w:val="24"/>
                <w:szCs w:val="24"/>
              </w:rPr>
              <w:t xml:space="preserve"> «ПДД – это просто»</w:t>
            </w:r>
            <w:r w:rsidRPr="00C14A5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A3C9F" w:rsidRPr="00C14A57" w:rsidRDefault="00CD3D00" w:rsidP="00E642B1">
            <w:pPr>
              <w:pStyle w:val="a3"/>
              <w:numPr>
                <w:ilvl w:val="0"/>
                <w:numId w:val="3"/>
              </w:num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A57">
              <w:rPr>
                <w:rFonts w:ascii="Times New Roman" w:hAnsi="Times New Roman" w:cs="Times New Roman"/>
                <w:sz w:val="24"/>
                <w:szCs w:val="24"/>
              </w:rPr>
              <w:t xml:space="preserve">Тема 1. </w:t>
            </w:r>
            <w:r w:rsidR="004A3C9F" w:rsidRPr="00C14A57">
              <w:rPr>
                <w:rFonts w:ascii="Times New Roman" w:hAnsi="Times New Roman" w:cs="Times New Roman"/>
                <w:sz w:val="24"/>
                <w:szCs w:val="24"/>
              </w:rPr>
              <w:t>«Подготовка команд ЮИД к этапам конкурса «Перекресток»</w:t>
            </w:r>
          </w:p>
          <w:p w:rsidR="004A3C9F" w:rsidRPr="00C14A57" w:rsidRDefault="00CD3D00" w:rsidP="00E642B1">
            <w:pPr>
              <w:pStyle w:val="a3"/>
              <w:numPr>
                <w:ilvl w:val="0"/>
                <w:numId w:val="3"/>
              </w:num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A57">
              <w:rPr>
                <w:rFonts w:ascii="Times New Roman" w:hAnsi="Times New Roman" w:cs="Times New Roman"/>
                <w:sz w:val="24"/>
                <w:szCs w:val="24"/>
              </w:rPr>
              <w:t xml:space="preserve">Тема 2. </w:t>
            </w:r>
            <w:r w:rsidR="004A3C9F" w:rsidRPr="00C14A57">
              <w:rPr>
                <w:rFonts w:ascii="Times New Roman" w:hAnsi="Times New Roman" w:cs="Times New Roman"/>
                <w:sz w:val="24"/>
                <w:szCs w:val="24"/>
              </w:rPr>
              <w:t>«Обучение фигурному вождению велосипеда»</w:t>
            </w:r>
          </w:p>
          <w:p w:rsidR="004A3C9F" w:rsidRPr="00C14A57" w:rsidRDefault="00CD3D00" w:rsidP="00E642B1">
            <w:pPr>
              <w:pStyle w:val="a3"/>
              <w:numPr>
                <w:ilvl w:val="0"/>
                <w:numId w:val="3"/>
              </w:num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A57">
              <w:rPr>
                <w:rFonts w:ascii="Times New Roman" w:hAnsi="Times New Roman" w:cs="Times New Roman"/>
                <w:sz w:val="24"/>
                <w:szCs w:val="24"/>
              </w:rPr>
              <w:t xml:space="preserve">Тема 3. </w:t>
            </w:r>
            <w:r w:rsidR="004A3C9F" w:rsidRPr="00C14A57">
              <w:rPr>
                <w:rFonts w:ascii="Times New Roman" w:hAnsi="Times New Roman" w:cs="Times New Roman"/>
                <w:sz w:val="24"/>
                <w:szCs w:val="24"/>
              </w:rPr>
              <w:t>«Обмен опытом в обучении детей в вождении велосипеда в условиях, аналогичных реальному дорожному движению»</w:t>
            </w:r>
          </w:p>
        </w:tc>
        <w:tc>
          <w:tcPr>
            <w:tcW w:w="876" w:type="pct"/>
          </w:tcPr>
          <w:p w:rsidR="00CD3D00" w:rsidRPr="00C14A57" w:rsidRDefault="004A3C9F" w:rsidP="00E642B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A57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CD3D00" w:rsidRPr="00C14A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3C9F" w:rsidRPr="00C14A57" w:rsidRDefault="00E642B1" w:rsidP="00E642B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4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F60F78" w:rsidRPr="00C14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C6AA4" w:rsidRPr="00C14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14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60F78" w:rsidRPr="00C14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C6AA4" w:rsidRPr="00C14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4A3C9F" w:rsidRPr="00C14A57" w:rsidRDefault="004A3C9F" w:rsidP="00E642B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4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  <w:p w:rsidR="00E642B1" w:rsidRPr="00C14A57" w:rsidRDefault="0023365E" w:rsidP="00E642B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4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F60F78" w:rsidRPr="00C14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E642B1" w:rsidRPr="00C14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60F78" w:rsidRPr="00C14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C6AA4" w:rsidRPr="00C14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642B1" w:rsidRPr="00C14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A3C9F" w:rsidRPr="00C14A57" w:rsidRDefault="004A3C9F" w:rsidP="00E642B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4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  <w:p w:rsidR="004A3C9F" w:rsidRPr="00C14A57" w:rsidRDefault="0023365E" w:rsidP="00E642B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4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642B1" w:rsidRPr="00C14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F60F78" w:rsidRPr="00C14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C6AA4" w:rsidRPr="00C14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="00F60F78" w:rsidRPr="00C14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C6AA4" w:rsidRPr="00C14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642B1" w:rsidRPr="00C14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A3C9F" w:rsidRPr="00C14A57" w:rsidRDefault="004A3C9F" w:rsidP="00E642B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4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1134" w:type="pct"/>
          </w:tcPr>
          <w:p w:rsidR="00CD3D00" w:rsidRPr="00C14A57" w:rsidRDefault="000C6AA4" w:rsidP="00E642B1">
            <w:pPr>
              <w:spacing w:after="0" w:line="216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4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Мороз А.</w:t>
            </w:r>
          </w:p>
          <w:p w:rsidR="004A3C9F" w:rsidRPr="00C14A57" w:rsidRDefault="000C6AA4" w:rsidP="00E642B1">
            <w:pPr>
              <w:spacing w:after="0" w:line="216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4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Бусько</w:t>
            </w:r>
            <w:proofErr w:type="spellEnd"/>
            <w:r w:rsidRPr="00C14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  <w:p w:rsidR="00CD3D00" w:rsidRPr="00C14A57" w:rsidRDefault="00CD3D00" w:rsidP="00E642B1">
            <w:pPr>
              <w:spacing w:after="0" w:line="216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4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совместно с УГАИ ГУВД </w:t>
            </w:r>
            <w:proofErr w:type="spellStart"/>
            <w:r w:rsidRPr="00C14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Мингорисполкома</w:t>
            </w:r>
            <w:proofErr w:type="spellEnd"/>
          </w:p>
        </w:tc>
      </w:tr>
      <w:tr w:rsidR="00F60F78" w:rsidRPr="00C14A57" w:rsidTr="00D51456">
        <w:tc>
          <w:tcPr>
            <w:tcW w:w="2990" w:type="pct"/>
          </w:tcPr>
          <w:p w:rsidR="00F60F78" w:rsidRPr="00C14A57" w:rsidRDefault="00F60F78" w:rsidP="00E642B1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A57">
              <w:rPr>
                <w:rFonts w:ascii="Times New Roman" w:hAnsi="Times New Roman" w:cs="Times New Roman"/>
                <w:sz w:val="24"/>
                <w:szCs w:val="24"/>
              </w:rPr>
              <w:t>Цикл мастер-классов «Основы оказания первой помощи пострадавшим»:</w:t>
            </w:r>
          </w:p>
          <w:p w:rsidR="00F60F78" w:rsidRPr="00C14A57" w:rsidRDefault="00F60F78" w:rsidP="00E642B1">
            <w:pPr>
              <w:numPr>
                <w:ilvl w:val="0"/>
                <w:numId w:val="2"/>
              </w:numPr>
              <w:tabs>
                <w:tab w:val="left" w:pos="313"/>
              </w:tabs>
              <w:spacing w:after="0" w:line="216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A57">
              <w:rPr>
                <w:rFonts w:ascii="Times New Roman" w:hAnsi="Times New Roman" w:cs="Times New Roman"/>
                <w:sz w:val="24"/>
                <w:szCs w:val="24"/>
              </w:rPr>
              <w:t>Для руководителей команд-участниц конкурса «Экстремальная ситуация. Первая помощь»</w:t>
            </w:r>
          </w:p>
          <w:p w:rsidR="00F60F78" w:rsidRPr="00C14A57" w:rsidRDefault="00F60F78" w:rsidP="00E642B1">
            <w:pPr>
              <w:numPr>
                <w:ilvl w:val="0"/>
                <w:numId w:val="2"/>
              </w:numPr>
              <w:tabs>
                <w:tab w:val="left" w:pos="313"/>
              </w:tabs>
              <w:spacing w:after="0" w:line="216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A57">
              <w:rPr>
                <w:rFonts w:ascii="Times New Roman" w:hAnsi="Times New Roman" w:cs="Times New Roman"/>
                <w:sz w:val="24"/>
                <w:szCs w:val="24"/>
              </w:rPr>
              <w:t>Для руководителей команд-участниц слета-конкурса «Зеленая волна»</w:t>
            </w:r>
          </w:p>
        </w:tc>
        <w:tc>
          <w:tcPr>
            <w:tcW w:w="876" w:type="pct"/>
          </w:tcPr>
          <w:p w:rsidR="00F60F78" w:rsidRPr="00C14A57" w:rsidRDefault="00F60F78" w:rsidP="00E642B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A5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F60F78" w:rsidRPr="00C14A57" w:rsidRDefault="00F60F78" w:rsidP="00E642B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F78" w:rsidRPr="00C14A57" w:rsidRDefault="0023365E" w:rsidP="00E642B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A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60F78" w:rsidRPr="00C14A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642B1" w:rsidRPr="00C14A5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F60F78" w:rsidRPr="00C14A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C6AA4" w:rsidRPr="00C14A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642B1" w:rsidRPr="00C14A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60F78" w:rsidRPr="00C14A57" w:rsidRDefault="00F60F78" w:rsidP="00E642B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A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5CB9" w:rsidRPr="00C14A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14A5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F60F78" w:rsidRPr="00C14A57" w:rsidRDefault="0023365E" w:rsidP="00E642B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A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642B1" w:rsidRPr="00C14A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60F78" w:rsidRPr="00C14A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C6AA4" w:rsidRPr="00C14A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642B1" w:rsidRPr="00C14A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60F78" w:rsidRPr="00C14A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642B1" w:rsidRPr="00C14A5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F60F78" w:rsidRPr="00C14A57" w:rsidRDefault="00F60F78" w:rsidP="00E642B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A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5CB9" w:rsidRPr="00C14A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14A5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134" w:type="pct"/>
          </w:tcPr>
          <w:p w:rsidR="00F60F78" w:rsidRPr="00C14A57" w:rsidRDefault="000C6AA4" w:rsidP="00E642B1">
            <w:pPr>
              <w:spacing w:after="0" w:line="216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4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Иванова П.</w:t>
            </w:r>
          </w:p>
          <w:p w:rsidR="00F60F78" w:rsidRPr="00C14A57" w:rsidRDefault="00F60F78" w:rsidP="00E642B1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C9F" w:rsidRPr="00C14A57" w:rsidTr="004A3C9F">
        <w:tc>
          <w:tcPr>
            <w:tcW w:w="2990" w:type="pct"/>
          </w:tcPr>
          <w:p w:rsidR="004A3C9F" w:rsidRPr="00C14A57" w:rsidRDefault="004A3C9F" w:rsidP="00E642B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4A57">
              <w:rPr>
                <w:rFonts w:ascii="Times New Roman" w:hAnsi="Times New Roman" w:cs="Times New Roman"/>
                <w:sz w:val="24"/>
                <w:szCs w:val="24"/>
              </w:rPr>
              <w:t>«Подготовка этапа «Смотр строя и песни» слета юных спасателей пожарных»</w:t>
            </w:r>
          </w:p>
        </w:tc>
        <w:tc>
          <w:tcPr>
            <w:tcW w:w="876" w:type="pct"/>
          </w:tcPr>
          <w:p w:rsidR="004A3C9F" w:rsidRPr="00C14A57" w:rsidRDefault="0023365E" w:rsidP="00E642B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A5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C6AA4" w:rsidRPr="00C14A57">
              <w:rPr>
                <w:rFonts w:ascii="Times New Roman" w:hAnsi="Times New Roman" w:cs="Times New Roman"/>
                <w:sz w:val="24"/>
                <w:szCs w:val="24"/>
              </w:rPr>
              <w:t>.04.2</w:t>
            </w:r>
            <w:r w:rsidR="00C14A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A3C9F" w:rsidRPr="00C14A57" w:rsidRDefault="00CD3D00" w:rsidP="00E642B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4A5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A3C9F" w:rsidRPr="00C14A5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134" w:type="pct"/>
          </w:tcPr>
          <w:p w:rsidR="004A3C9F" w:rsidRPr="00C14A57" w:rsidRDefault="000C6AA4" w:rsidP="00E642B1">
            <w:pPr>
              <w:spacing w:after="0" w:line="216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4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Ганчарик</w:t>
            </w:r>
            <w:proofErr w:type="spellEnd"/>
            <w:r w:rsidRPr="00C14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Ю.</w:t>
            </w:r>
            <w:r w:rsidR="00CD3D00" w:rsidRPr="00C14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совместно с МГУ МЧС РБ</w:t>
            </w:r>
          </w:p>
        </w:tc>
      </w:tr>
    </w:tbl>
    <w:p w:rsidR="00817E31" w:rsidRPr="00C14A57" w:rsidRDefault="00817E31" w:rsidP="00E642B1">
      <w:pPr>
        <w:spacing w:after="0" w:line="216" w:lineRule="auto"/>
        <w:rPr>
          <w:sz w:val="24"/>
          <w:szCs w:val="24"/>
        </w:rPr>
      </w:pPr>
    </w:p>
    <w:p w:rsidR="004A3C9F" w:rsidRPr="00E642B1" w:rsidRDefault="00F60F78" w:rsidP="00E642B1">
      <w:pPr>
        <w:tabs>
          <w:tab w:val="left" w:pos="1418"/>
        </w:tabs>
        <w:spacing w:after="0" w:line="21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4A57">
        <w:rPr>
          <w:rFonts w:ascii="Times New Roman" w:hAnsi="Times New Roman" w:cs="Times New Roman"/>
          <w:b/>
          <w:i/>
          <w:sz w:val="24"/>
          <w:szCs w:val="24"/>
        </w:rPr>
        <w:t>Примечание.</w:t>
      </w:r>
      <w:r w:rsidRPr="00C14A57">
        <w:rPr>
          <w:rFonts w:ascii="Times New Roman" w:hAnsi="Times New Roman" w:cs="Times New Roman"/>
          <w:i/>
          <w:sz w:val="24"/>
          <w:szCs w:val="24"/>
        </w:rPr>
        <w:t xml:space="preserve"> В календаре возможны изменения. О переносе или отмене методических мероприятий будет сообщено посредством рассылки по электронной почте.</w:t>
      </w:r>
      <w:bookmarkEnd w:id="0"/>
    </w:p>
    <w:sectPr w:rsidR="004A3C9F" w:rsidRPr="00E642B1" w:rsidSect="004A3C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43548"/>
    <w:multiLevelType w:val="hybridMultilevel"/>
    <w:tmpl w:val="7D74501C"/>
    <w:lvl w:ilvl="0" w:tplc="A80C4E4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562D4CBB"/>
    <w:multiLevelType w:val="hybridMultilevel"/>
    <w:tmpl w:val="F8A436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2BF17A9"/>
    <w:multiLevelType w:val="hybridMultilevel"/>
    <w:tmpl w:val="D72E8FD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C9F"/>
    <w:rsid w:val="00001AD7"/>
    <w:rsid w:val="000C6AA4"/>
    <w:rsid w:val="002045EE"/>
    <w:rsid w:val="0023365E"/>
    <w:rsid w:val="004A3C9F"/>
    <w:rsid w:val="00817E31"/>
    <w:rsid w:val="00BB3DAA"/>
    <w:rsid w:val="00C14A57"/>
    <w:rsid w:val="00CD3D00"/>
    <w:rsid w:val="00D51456"/>
    <w:rsid w:val="00DD5CB9"/>
    <w:rsid w:val="00E642B1"/>
    <w:rsid w:val="00E94A5B"/>
    <w:rsid w:val="00F60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C9F"/>
    <w:pPr>
      <w:spacing w:after="200" w:line="276" w:lineRule="auto"/>
    </w:pPr>
    <w:rPr>
      <w:rFonts w:ascii="Calibri" w:eastAsia="Calibri" w:hAnsi="Calibri" w:cs="Calibri"/>
    </w:rPr>
  </w:style>
  <w:style w:type="paragraph" w:styleId="3">
    <w:name w:val="heading 3"/>
    <w:basedOn w:val="a"/>
    <w:next w:val="a"/>
    <w:link w:val="30"/>
    <w:uiPriority w:val="99"/>
    <w:qFormat/>
    <w:rsid w:val="004A3C9F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i/>
      <w:iCs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4A3C9F"/>
    <w:rPr>
      <w:rFonts w:ascii="Times New Roman" w:eastAsia="Times New Roman" w:hAnsi="Times New Roman" w:cs="Times New Roman"/>
      <w:i/>
      <w:iCs/>
      <w:sz w:val="24"/>
      <w:szCs w:val="24"/>
      <w:lang w:val="en-US" w:eastAsia="ru-RU"/>
    </w:rPr>
  </w:style>
  <w:style w:type="paragraph" w:styleId="a3">
    <w:name w:val="List Paragraph"/>
    <w:basedOn w:val="a"/>
    <w:uiPriority w:val="34"/>
    <w:qFormat/>
    <w:rsid w:val="00CD3D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C9F"/>
    <w:pPr>
      <w:spacing w:after="200" w:line="276" w:lineRule="auto"/>
    </w:pPr>
    <w:rPr>
      <w:rFonts w:ascii="Calibri" w:eastAsia="Calibri" w:hAnsi="Calibri" w:cs="Calibri"/>
    </w:rPr>
  </w:style>
  <w:style w:type="paragraph" w:styleId="3">
    <w:name w:val="heading 3"/>
    <w:basedOn w:val="a"/>
    <w:next w:val="a"/>
    <w:link w:val="30"/>
    <w:uiPriority w:val="99"/>
    <w:qFormat/>
    <w:rsid w:val="004A3C9F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i/>
      <w:iCs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4A3C9F"/>
    <w:rPr>
      <w:rFonts w:ascii="Times New Roman" w:eastAsia="Times New Roman" w:hAnsi="Times New Roman" w:cs="Times New Roman"/>
      <w:i/>
      <w:iCs/>
      <w:sz w:val="24"/>
      <w:szCs w:val="24"/>
      <w:lang w:val="en-US" w:eastAsia="ru-RU"/>
    </w:rPr>
  </w:style>
  <w:style w:type="paragraph" w:styleId="a3">
    <w:name w:val="List Paragraph"/>
    <w:basedOn w:val="a"/>
    <w:uiPriority w:val="34"/>
    <w:qFormat/>
    <w:rsid w:val="00CD3D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2019-09-02T09:59:00Z</dcterms:created>
  <dcterms:modified xsi:type="dcterms:W3CDTF">2020-10-20T14:11:00Z</dcterms:modified>
</cp:coreProperties>
</file>